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0C24F" w14:textId="1D87357D" w:rsidR="00CA7809" w:rsidRPr="00CA7809" w:rsidRDefault="00CA7809" w:rsidP="00CA7809">
      <w:pPr>
        <w:jc w:val="center"/>
        <w:rPr>
          <w:color w:val="FF0000"/>
          <w:sz w:val="32"/>
          <w:szCs w:val="32"/>
        </w:rPr>
      </w:pPr>
      <w:r w:rsidRPr="00CA7809">
        <w:rPr>
          <w:color w:val="FF0000"/>
          <w:sz w:val="32"/>
          <w:szCs w:val="32"/>
        </w:rPr>
        <w:t>Friends of Birches</w:t>
      </w:r>
    </w:p>
    <w:p w14:paraId="0C773B4A" w14:textId="77777777" w:rsidR="00CA7809" w:rsidRDefault="00CA7809">
      <w:pPr>
        <w:rPr>
          <w:sz w:val="32"/>
          <w:szCs w:val="32"/>
        </w:rPr>
      </w:pPr>
    </w:p>
    <w:p w14:paraId="390C8652" w14:textId="4D7B40F1" w:rsidR="006B36C3" w:rsidRPr="00CA7809" w:rsidRDefault="0066715F" w:rsidP="00CA7809">
      <w:pPr>
        <w:jc w:val="center"/>
        <w:rPr>
          <w:b/>
          <w:bCs/>
          <w:color w:val="0070C0"/>
          <w:sz w:val="32"/>
          <w:szCs w:val="32"/>
        </w:rPr>
      </w:pPr>
      <w:r w:rsidRPr="00CA7809">
        <w:rPr>
          <w:b/>
          <w:bCs/>
          <w:color w:val="0070C0"/>
          <w:sz w:val="32"/>
          <w:szCs w:val="32"/>
        </w:rPr>
        <w:t>‘Friends of the Birches’ which is the name of a local community group, not our Parent Association, have asked me to forward the following information to all of our parents.</w:t>
      </w:r>
    </w:p>
    <w:p w14:paraId="01758A1F" w14:textId="4204ED8D" w:rsidR="0066715F" w:rsidRDefault="006671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272629" wp14:editId="778678A2">
            <wp:simplePos x="0" y="0"/>
            <wp:positionH relativeFrom="margin">
              <wp:align>center</wp:align>
            </wp:positionH>
            <wp:positionV relativeFrom="paragraph">
              <wp:posOffset>347345</wp:posOffset>
            </wp:positionV>
            <wp:extent cx="7171310" cy="2466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31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5F"/>
    <w:rsid w:val="0066715F"/>
    <w:rsid w:val="00672C56"/>
    <w:rsid w:val="006B36C3"/>
    <w:rsid w:val="00C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CF44"/>
  <w15:chartTrackingRefBased/>
  <w15:docId w15:val="{6D1A004D-28C2-4702-B2EF-C4D75F42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Watson</dc:creator>
  <cp:keywords/>
  <dc:description/>
  <cp:lastModifiedBy>Patricia Watson</cp:lastModifiedBy>
  <cp:revision>3</cp:revision>
  <dcterms:created xsi:type="dcterms:W3CDTF">2020-03-16T16:57:00Z</dcterms:created>
  <dcterms:modified xsi:type="dcterms:W3CDTF">2020-03-16T17:05:00Z</dcterms:modified>
</cp:coreProperties>
</file>