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693E" w14:textId="4056009E" w:rsidR="00084986" w:rsidRPr="00B06D11" w:rsidRDefault="00FB3471" w:rsidP="00FB34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B06D11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4C96ECF" wp14:editId="52F6594B">
            <wp:simplePos x="0" y="0"/>
            <wp:positionH relativeFrom="leftMargin">
              <wp:align>right</wp:align>
            </wp:positionH>
            <wp:positionV relativeFrom="paragraph">
              <wp:posOffset>-781050</wp:posOffset>
            </wp:positionV>
            <wp:extent cx="781050" cy="781050"/>
            <wp:effectExtent l="0" t="0" r="0" b="0"/>
            <wp:wrapNone/>
            <wp:docPr id="1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D11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96E5A17" wp14:editId="4BE5615E">
            <wp:simplePos x="0" y="0"/>
            <wp:positionH relativeFrom="column">
              <wp:posOffset>5686425</wp:posOffset>
            </wp:positionH>
            <wp:positionV relativeFrom="paragraph">
              <wp:posOffset>-762000</wp:posOffset>
            </wp:positionV>
            <wp:extent cx="781050" cy="781050"/>
            <wp:effectExtent l="0" t="0" r="0" b="0"/>
            <wp:wrapNone/>
            <wp:docPr id="4" name="Picture 4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86" w:rsidRPr="00B06D11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Birches Primary School</w:t>
      </w:r>
    </w:p>
    <w:p w14:paraId="3E627508" w14:textId="77777777" w:rsidR="00FB3471" w:rsidRPr="00FB3471" w:rsidRDefault="00FB3471" w:rsidP="00FB34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B8E5C57" w14:textId="6038D6F3" w:rsidR="005875C2" w:rsidRDefault="005875C2" w:rsidP="00FB34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06D11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School Closure</w:t>
      </w:r>
      <w:r w:rsidR="00B06D11" w:rsidRPr="00B06D11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Information</w:t>
      </w:r>
      <w:r w:rsidR="00B06D11" w:rsidRPr="00B06D1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1F5A8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- </w:t>
      </w:r>
      <w:r w:rsidRPr="005875C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18th Mar 2020</w:t>
      </w:r>
    </w:p>
    <w:p w14:paraId="2984CE9F" w14:textId="77777777" w:rsidR="009329CB" w:rsidRPr="00B06D11" w:rsidRDefault="009329CB" w:rsidP="00FB347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GB"/>
        </w:rPr>
      </w:pPr>
    </w:p>
    <w:p w14:paraId="076ECA5D" w14:textId="77777777" w:rsidR="00FB3471" w:rsidRPr="005875C2" w:rsidRDefault="00FB3471" w:rsidP="00FB347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14:paraId="79B54156" w14:textId="0EB6E620" w:rsidR="00FB3471" w:rsidRDefault="005875C2" w:rsidP="005875C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Dear </w:t>
      </w:r>
      <w:r w:rsidR="00D55A6E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arents, </w:t>
      </w:r>
    </w:p>
    <w:p w14:paraId="16578B97" w14:textId="77777777" w:rsidR="00E308BE" w:rsidRPr="00E308BE" w:rsidRDefault="00E308BE" w:rsidP="00E308BE">
      <w:pPr>
        <w:rPr>
          <w:rFonts w:cstheme="minorHAnsi"/>
          <w:sz w:val="24"/>
          <w:szCs w:val="24"/>
        </w:rPr>
      </w:pPr>
    </w:p>
    <w:p w14:paraId="1F797ECD" w14:textId="007CFD7C" w:rsidR="005875C2" w:rsidRDefault="005875C2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>I have attached a l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>etter from the Education Minister regarding the closing of schools in Northern Ireland. </w:t>
      </w:r>
      <w:r w:rsidR="005C25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has been indicated that the closure may extend to the summer holidays.</w:t>
      </w:r>
    </w:p>
    <w:p w14:paraId="6324262E" w14:textId="77777777" w:rsidR="00FA57CB" w:rsidRPr="005875C2" w:rsidRDefault="00FA57CB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02486E" w14:textId="77777777" w:rsidR="005875C2" w:rsidRDefault="005875C2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>establishment of ‘Hub Schools’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has been </w:t>
      </w:r>
      <w:r w:rsidR="00B06D11">
        <w:rPr>
          <w:rFonts w:eastAsia="Times New Roman" w:cstheme="minorHAnsi"/>
          <w:color w:val="000000"/>
          <w:sz w:val="24"/>
          <w:szCs w:val="24"/>
          <w:lang w:eastAsia="en-GB"/>
        </w:rPr>
        <w:t>mentioned</w:t>
      </w:r>
      <w:r w:rsidR="001F5A8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the news</w:t>
      </w:r>
      <w:r w:rsidR="00B06D1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so far 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>has been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 further detail regarding this</w:t>
      </w:r>
      <w:r w:rsidR="001F5A8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854C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</w:p>
    <w:p w14:paraId="75E89F40" w14:textId="77777777" w:rsidR="00B320E0" w:rsidRPr="005875C2" w:rsidRDefault="00B320E0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A16226" w14:textId="7EB05D90" w:rsidR="005875C2" w:rsidRPr="005875C2" w:rsidRDefault="005875C2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Staff have </w:t>
      </w:r>
      <w:r w:rsidR="00D55A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sent home 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initial </w:t>
      </w:r>
      <w:r w:rsidR="00D55A6E"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ome </w:t>
      </w:r>
      <w:r w:rsidR="00D55A6E"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earning </w:t>
      </w:r>
      <w:r w:rsidR="00D55A6E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ack 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>with work up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the Easter holidays</w:t>
      </w: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2AD0424" w14:textId="585761FA" w:rsidR="005875C2" w:rsidRDefault="005875C2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B3471">
        <w:rPr>
          <w:rFonts w:eastAsia="Times New Roman" w:cstheme="minorHAnsi"/>
          <w:color w:val="000000"/>
          <w:sz w:val="24"/>
          <w:szCs w:val="24"/>
          <w:lang w:eastAsia="en-GB"/>
        </w:rPr>
        <w:t>Home learning a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rrangements are </w:t>
      </w:r>
      <w:r w:rsidR="001F5A8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being put </w:t>
      </w:r>
      <w:r w:rsidRPr="005875C2">
        <w:rPr>
          <w:rFonts w:eastAsia="Times New Roman" w:cstheme="minorHAnsi"/>
          <w:color w:val="000000"/>
          <w:sz w:val="24"/>
          <w:szCs w:val="24"/>
          <w:lang w:eastAsia="en-GB"/>
        </w:rPr>
        <w:t>in place for the period following that</w:t>
      </w:r>
      <w:r w:rsidR="0014281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B56AAA8" w14:textId="0D940A72" w:rsidR="00B320E0" w:rsidRDefault="00B320E0" w:rsidP="00FB347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B7F887" w14:textId="0F895D11" w:rsidR="00556958" w:rsidRDefault="00FA57CB" w:rsidP="0055695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is obviously going to be a very different type of learning experience for all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 and not without challenges.  </w:t>
      </w:r>
      <w:r w:rsidR="00D766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 at a time like this when we need to </w:t>
      </w:r>
      <w:r w:rsidR="00D76698"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 together and support each other </w:t>
      </w:r>
      <w:r w:rsidR="00D766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- </w:t>
      </w:r>
      <w:r w:rsidR="00D76698" w:rsidRPr="005875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albeit </w:t>
      </w:r>
      <w:r w:rsidR="00D766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a </w:t>
      </w:r>
      <w:r w:rsidR="00D76698" w:rsidRPr="005875C2">
        <w:rPr>
          <w:rFonts w:eastAsia="Times New Roman" w:cstheme="minorHAnsi"/>
          <w:color w:val="000000"/>
          <w:sz w:val="24"/>
          <w:szCs w:val="24"/>
          <w:lang w:eastAsia="en-GB"/>
        </w:rPr>
        <w:t>distance</w:t>
      </w:r>
      <w:r w:rsidR="00D76698">
        <w:rPr>
          <w:rFonts w:eastAsia="Times New Roman" w:cstheme="minorHAnsi"/>
          <w:color w:val="000000"/>
          <w:sz w:val="24"/>
          <w:szCs w:val="24"/>
          <w:lang w:eastAsia="en-GB"/>
        </w:rPr>
        <w:t>!</w:t>
      </w:r>
      <w:r w:rsidR="00A35E9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will all miss the daily contact which we have, not only the children but </w:t>
      </w:r>
      <w:r w:rsidR="00A35E9B">
        <w:rPr>
          <w:rFonts w:eastAsia="Times New Roman" w:cstheme="minorHAnsi"/>
          <w:color w:val="000000"/>
          <w:sz w:val="24"/>
          <w:szCs w:val="24"/>
          <w:lang w:eastAsia="en-GB"/>
        </w:rPr>
        <w:t>with our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parents</w:t>
      </w:r>
      <w:r w:rsidR="00A35E9B">
        <w:rPr>
          <w:rFonts w:eastAsia="Times New Roman" w:cstheme="minorHAnsi"/>
          <w:color w:val="000000"/>
          <w:sz w:val="24"/>
          <w:szCs w:val="24"/>
          <w:lang w:eastAsia="en-GB"/>
        </w:rPr>
        <w:t>, grandparents and people we see on a regular basis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</w:p>
    <w:p w14:paraId="55F16014" w14:textId="77777777" w:rsidR="00556958" w:rsidRDefault="00556958" w:rsidP="005569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F50A2D" w14:textId="375D40BD" w:rsidR="005875C2" w:rsidRPr="005875C2" w:rsidRDefault="00DD4841" w:rsidP="0055695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O</w:t>
      </w:r>
      <w:r w:rsidR="00E308BE" w:rsidRPr="00E308BE">
        <w:rPr>
          <w:rFonts w:cstheme="minorHAnsi"/>
          <w:sz w:val="24"/>
          <w:szCs w:val="24"/>
        </w:rPr>
        <w:t xml:space="preserve">n behalf </w:t>
      </w:r>
      <w:r>
        <w:rPr>
          <w:rFonts w:cstheme="minorHAnsi"/>
          <w:sz w:val="24"/>
          <w:szCs w:val="24"/>
        </w:rPr>
        <w:t>of</w:t>
      </w:r>
      <w:r w:rsidR="00E308BE" w:rsidRPr="00E308BE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staff and governors at Birches Primary school we hope everyone keeps safe </w:t>
      </w:r>
      <w:r w:rsidR="00556958">
        <w:rPr>
          <w:rFonts w:cstheme="minorHAnsi"/>
          <w:sz w:val="24"/>
          <w:szCs w:val="24"/>
        </w:rPr>
        <w:t>and well</w:t>
      </w:r>
      <w:r w:rsidR="00BD16A2">
        <w:rPr>
          <w:rFonts w:cstheme="minorHAnsi"/>
          <w:sz w:val="24"/>
          <w:szCs w:val="24"/>
        </w:rPr>
        <w:t>.</w:t>
      </w:r>
    </w:p>
    <w:p w14:paraId="372D87AF" w14:textId="696E1E10" w:rsidR="00292F92" w:rsidRDefault="00292F92" w:rsidP="005875C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0844473" w14:textId="77777777" w:rsidR="00685945" w:rsidRDefault="00685945" w:rsidP="005875C2">
      <w:pPr>
        <w:rPr>
          <w:rFonts w:cstheme="minorHAnsi"/>
          <w:sz w:val="24"/>
          <w:szCs w:val="24"/>
        </w:rPr>
      </w:pPr>
    </w:p>
    <w:p w14:paraId="7307690E" w14:textId="44C31692" w:rsidR="00685945" w:rsidRDefault="00292F92" w:rsidP="005875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14:paraId="3BD37330" w14:textId="64ECCE02" w:rsidR="00292F92" w:rsidRDefault="00292F92" w:rsidP="005875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Patricia Watson</w:t>
      </w:r>
    </w:p>
    <w:p w14:paraId="2676D2FF" w14:textId="378945A6" w:rsidR="00C435A8" w:rsidRDefault="00C435A8" w:rsidP="005875C2">
      <w:pPr>
        <w:rPr>
          <w:rFonts w:cstheme="minorHAnsi"/>
          <w:sz w:val="24"/>
          <w:szCs w:val="24"/>
        </w:rPr>
      </w:pPr>
    </w:p>
    <w:p w14:paraId="58017485" w14:textId="784BFDE1" w:rsidR="00E308BE" w:rsidRPr="00E308BE" w:rsidRDefault="00E308BE" w:rsidP="00E308BE">
      <w:pPr>
        <w:rPr>
          <w:rFonts w:cstheme="minorHAnsi"/>
          <w:sz w:val="24"/>
          <w:szCs w:val="24"/>
        </w:rPr>
      </w:pPr>
      <w:r w:rsidRPr="00E308BE">
        <w:rPr>
          <w:rFonts w:cstheme="minorHAnsi"/>
          <w:sz w:val="24"/>
          <w:szCs w:val="24"/>
        </w:rPr>
        <w:t xml:space="preserve"> </w:t>
      </w:r>
    </w:p>
    <w:sectPr w:rsidR="00E308BE" w:rsidRPr="00E3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C2"/>
    <w:rsid w:val="00084986"/>
    <w:rsid w:val="000D721E"/>
    <w:rsid w:val="000E6A9B"/>
    <w:rsid w:val="00142816"/>
    <w:rsid w:val="00193A6F"/>
    <w:rsid w:val="001F5A8F"/>
    <w:rsid w:val="00270853"/>
    <w:rsid w:val="00292F92"/>
    <w:rsid w:val="00556958"/>
    <w:rsid w:val="005875C2"/>
    <w:rsid w:val="005C25D7"/>
    <w:rsid w:val="00685945"/>
    <w:rsid w:val="00854C1D"/>
    <w:rsid w:val="009329CB"/>
    <w:rsid w:val="00A35E9B"/>
    <w:rsid w:val="00B06D11"/>
    <w:rsid w:val="00B320E0"/>
    <w:rsid w:val="00B714BF"/>
    <w:rsid w:val="00BD16A2"/>
    <w:rsid w:val="00C435A8"/>
    <w:rsid w:val="00D55A6E"/>
    <w:rsid w:val="00D76698"/>
    <w:rsid w:val="00DD4841"/>
    <w:rsid w:val="00E308BE"/>
    <w:rsid w:val="00FA57CB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35D0"/>
  <w15:chartTrackingRefBased/>
  <w15:docId w15:val="{FC4C3311-357E-46BB-92B3-FB3BDD70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Watson</dc:creator>
  <cp:keywords/>
  <dc:description/>
  <cp:lastModifiedBy>Patricia Watson</cp:lastModifiedBy>
  <cp:revision>20</cp:revision>
  <dcterms:created xsi:type="dcterms:W3CDTF">2020-03-18T21:55:00Z</dcterms:created>
  <dcterms:modified xsi:type="dcterms:W3CDTF">2020-03-18T23:15:00Z</dcterms:modified>
</cp:coreProperties>
</file>